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8D3A6" w14:textId="77777777" w:rsidR="00967614" w:rsidRPr="009E314F" w:rsidRDefault="00967614" w:rsidP="009E314F">
      <w:pPr>
        <w:spacing w:line="360" w:lineRule="auto"/>
        <w:rPr>
          <w:rFonts w:ascii="Sylfaen" w:hAnsi="Sylfaen" w:cs="Sylfaen"/>
          <w:b/>
          <w:sz w:val="18"/>
          <w:lang w:val="hy-AM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67C73F11" w:rsidR="00967614" w:rsidRPr="00A138C0" w:rsidRDefault="00A82AF8" w:rsidP="009E314F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9E314F">
        <w:rPr>
          <w:rFonts w:ascii="Sylfaen" w:hAnsi="Sylfaen" w:cs="Sylfaen"/>
          <w:b w:val="0"/>
          <w:sz w:val="20"/>
          <w:u w:val="single"/>
          <w:lang w:val="af-ZA"/>
        </w:rPr>
        <w:t>2</w:t>
      </w:r>
      <w:r w:rsidR="009E314F">
        <w:rPr>
          <w:rFonts w:ascii="Sylfaen" w:hAnsi="Sylfaen" w:cs="Sylfaen"/>
          <w:b w:val="0"/>
          <w:sz w:val="20"/>
          <w:u w:val="single"/>
          <w:lang w:val="hy-AM"/>
        </w:rPr>
        <w:t>6</w:t>
      </w:r>
      <w:r w:rsidR="00A138C0">
        <w:rPr>
          <w:rFonts w:ascii="Sylfaen" w:hAnsi="Sylfaen" w:cs="Sylfaen"/>
          <w:b w:val="0"/>
          <w:sz w:val="20"/>
          <w:u w:val="single"/>
          <w:lang w:val="af-ZA"/>
        </w:rPr>
        <w:t>/</w:t>
      </w:r>
      <w:r w:rsidR="00A138C0">
        <w:rPr>
          <w:rFonts w:ascii="Sylfaen" w:hAnsi="Sylfaen" w:cs="Sylfaen"/>
          <w:b w:val="0"/>
          <w:sz w:val="20"/>
          <w:u w:val="single"/>
          <w:lang w:val="hy-AM"/>
        </w:rPr>
        <w:t>6</w:t>
      </w:r>
    </w:p>
    <w:p w14:paraId="30D653C1" w14:textId="77777777" w:rsidR="009E314F" w:rsidRPr="009E314F" w:rsidRDefault="009E314F" w:rsidP="009E314F">
      <w:pPr>
        <w:rPr>
          <w:rFonts w:asciiTheme="minorHAnsi" w:hAnsiTheme="minorHAnsi"/>
          <w:lang w:val="hy-AM"/>
        </w:rPr>
      </w:pPr>
    </w:p>
    <w:p w14:paraId="5B934219" w14:textId="4C7FF32F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8B349B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9E314F">
        <w:rPr>
          <w:rFonts w:ascii="Sylfaen" w:hAnsi="Sylfaen" w:cs="Sylfaen"/>
          <w:sz w:val="20"/>
          <w:u w:val="single"/>
          <w:lang w:val="hy-AM"/>
        </w:rPr>
        <w:t>Բժշկական արտադրատեսակների և նյութեր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74507A">
        <w:rPr>
          <w:rFonts w:ascii="Sylfaen" w:hAnsi="Sylfaen" w:cs="Sylfaen"/>
          <w:b/>
          <w:sz w:val="20"/>
          <w:u w:val="single"/>
          <w:lang w:val="hy-AM"/>
        </w:rPr>
        <w:t>2</w:t>
      </w:r>
      <w:r w:rsidR="009E314F">
        <w:rPr>
          <w:rFonts w:ascii="Sylfaen" w:hAnsi="Sylfaen" w:cs="Sylfaen"/>
          <w:b/>
          <w:sz w:val="20"/>
          <w:u w:val="single"/>
          <w:lang w:val="hy-AM"/>
        </w:rPr>
        <w:t>6</w:t>
      </w:r>
      <w:r w:rsidR="00A138C0">
        <w:rPr>
          <w:rFonts w:ascii="Sylfaen" w:hAnsi="Sylfaen" w:cs="Sylfaen"/>
          <w:b/>
          <w:sz w:val="20"/>
          <w:u w:val="single"/>
          <w:lang w:val="af-ZA"/>
        </w:rPr>
        <w:t>/</w:t>
      </w:r>
      <w:r w:rsidR="00A138C0">
        <w:rPr>
          <w:rFonts w:ascii="Sylfaen" w:hAnsi="Sylfaen" w:cs="Sylfaen"/>
          <w:b/>
          <w:sz w:val="20"/>
          <w:u w:val="single"/>
          <w:lang w:val="hy-AM"/>
        </w:rPr>
        <w:t>6</w:t>
      </w:r>
      <w:r w:rsidR="00C36A1A">
        <w:rPr>
          <w:rFonts w:ascii="Sylfaen" w:hAnsi="Sylfaen" w:cs="Sylfaen"/>
          <w:b/>
          <w:sz w:val="20"/>
          <w:u w:val="single"/>
          <w:lang w:val="af-ZA"/>
        </w:rPr>
        <w:t xml:space="preserve">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0914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18"/>
        <w:gridCol w:w="1953"/>
        <w:gridCol w:w="2725"/>
        <w:gridCol w:w="2413"/>
      </w:tblGrid>
      <w:tr w:rsidR="00A82AF8" w:rsidRPr="00A138C0" w14:paraId="490F87FD" w14:textId="77777777" w:rsidTr="009E314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A138C0" w14:paraId="0260467A" w14:textId="77777777" w:rsidTr="009E314F">
        <w:trPr>
          <w:trHeight w:val="551"/>
          <w:jc w:val="center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138C0" w:rsidRPr="00A138C0" w14:paraId="44947C86" w14:textId="77777777" w:rsidTr="009E314F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7722" w14:textId="6FB1EA93" w:rsidR="00A138C0" w:rsidRPr="00931B08" w:rsidRDefault="00A138C0" w:rsidP="00C36A1A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48F0785F" w:rsidR="00A138C0" w:rsidRPr="00824E23" w:rsidRDefault="00A138C0" w:rsidP="00C36A1A">
            <w:pPr>
              <w:rPr>
                <w:rFonts w:ascii="Sylfaen" w:hAnsi="Sylfaen"/>
                <w:sz w:val="22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Բինտ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գիպսե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3*15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A30A896" w:rsidR="00A138C0" w:rsidRPr="00824E23" w:rsidRDefault="00A138C0" w:rsidP="00C36A1A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56A1FDE0" w:rsidR="00A138C0" w:rsidRPr="0021719C" w:rsidRDefault="00A138C0" w:rsidP="00C36A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B9F97EF" w14:textId="3F6D8C69" w:rsidR="00A138C0" w:rsidRPr="00FC3533" w:rsidRDefault="00A138C0" w:rsidP="00C36A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604C3A8C" w14:textId="77777777" w:rsidTr="00ED5992">
        <w:trPr>
          <w:trHeight w:val="13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DF9C27" w14:textId="4D9BAFE0" w:rsidR="00A138C0" w:rsidRPr="00931B08" w:rsidRDefault="00A138C0" w:rsidP="007E27CC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66C78" w14:textId="526B1150" w:rsidR="00A138C0" w:rsidRPr="00967614" w:rsidRDefault="00A138C0" w:rsidP="007E27CC">
            <w:pPr>
              <w:rPr>
                <w:rFonts w:ascii="Sylfaen" w:hAnsi="Sylfaen" w:cs="Sylfaen"/>
                <w:sz w:val="20"/>
                <w:u w:val="single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Ասեղ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23G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D2C0B71" w14:textId="362BBD1E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DBFAB58" w14:textId="53E96407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D1D18C5" w14:textId="4F33F2AF" w:rsidR="00A138C0" w:rsidRPr="00FC3533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013E1164" w14:textId="77777777" w:rsidTr="009E314F">
        <w:trPr>
          <w:trHeight w:val="15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ED758" w14:textId="127433A8" w:rsidR="00A138C0" w:rsidRPr="00152261" w:rsidRDefault="00A138C0" w:rsidP="00C36A1A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1140" w14:textId="6A1A0280" w:rsidR="00A138C0" w:rsidRDefault="00A138C0" w:rsidP="00C36A1A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Ասեղ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20G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95AACA1" w14:textId="71B24BA8" w:rsidR="00A138C0" w:rsidRDefault="00A138C0" w:rsidP="00C36A1A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69D50F0" w14:textId="600D59E0" w:rsidR="00A138C0" w:rsidRDefault="00A138C0" w:rsidP="00C36A1A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C36E6B9" w14:textId="7B3DCB4D" w:rsidR="00A138C0" w:rsidRPr="00383DB7" w:rsidRDefault="00A138C0" w:rsidP="00C36A1A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63195C7D" w14:textId="77777777" w:rsidTr="00F84705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6896DE" w14:textId="34AB43B1" w:rsidR="00A138C0" w:rsidRPr="00152261" w:rsidRDefault="00A138C0" w:rsidP="007E27CC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0AAA7" w14:textId="180D5793" w:rsidR="00A138C0" w:rsidRDefault="00A138C0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Նշտարի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սայր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64F80A5" w14:textId="29639B37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306E15B" w14:textId="05D5A4D8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A00285E" w14:textId="560A8508" w:rsidR="00A138C0" w:rsidRPr="00383DB7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427FDAA4" w14:textId="77777777" w:rsidTr="009E314F">
        <w:trPr>
          <w:trHeight w:val="558"/>
          <w:jc w:val="center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470CB" w14:textId="4216D62E" w:rsidR="00A138C0" w:rsidRPr="00152261" w:rsidRDefault="00A138C0" w:rsidP="007E27CC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7EF98" w14:textId="48122E8B" w:rsidR="00A138C0" w:rsidRDefault="00A138C0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Ստերիլ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փաթեթ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վիրաբուժական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նյութերի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145F5783" w14:textId="3B629620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8AD0665" w14:textId="168A0B81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0DB2750" w14:textId="0A45D112" w:rsidR="00A138C0" w:rsidRPr="00383DB7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531CE1FB" w14:textId="77777777" w:rsidTr="00F84705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990F13" w14:textId="4A51F548" w:rsidR="00A138C0" w:rsidRPr="00152261" w:rsidRDefault="00A138C0" w:rsidP="007E27CC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4261F" w14:textId="1F437922" w:rsidR="00A138C0" w:rsidRDefault="00A138C0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Ստերիլ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փաթեթ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վիրաբուժական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գործներ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5971B0D" w14:textId="433D68B5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0F58683" w14:textId="1EFFC884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6361052" w14:textId="3048A65F" w:rsidR="00A138C0" w:rsidRPr="00383DB7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239CC386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6B8DC" w14:textId="3C80E3BC" w:rsidR="00A138C0" w:rsidRDefault="00A138C0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E79CE" w14:textId="13B80FA2" w:rsidR="00A138C0" w:rsidRDefault="00A138C0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Գիպսակապի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տակդիր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753C248" w14:textId="5DF32C32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351141B" w14:textId="16D071B1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87D2261" w14:textId="693AB7D7" w:rsidR="00A138C0" w:rsidRPr="007E27CC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4CFDE761" w14:textId="77777777" w:rsidTr="00F84705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9B0106" w14:textId="06E72269" w:rsidR="00A138C0" w:rsidRDefault="00A138C0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329C2" w14:textId="1CF38E80" w:rsidR="00A138C0" w:rsidRDefault="00A138C0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Գիպսակապի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լայնիչ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5E5C480" w14:textId="2DF45E72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AB05837" w14:textId="07386A57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A34F73F" w14:textId="2D49D733" w:rsidR="00A138C0" w:rsidRPr="007E27CC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10358826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8521D" w14:textId="32C6CF3F" w:rsidR="00A138C0" w:rsidRDefault="00A138C0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30CA2" w14:textId="54CD7566" w:rsidR="00A138C0" w:rsidRDefault="00A138C0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Ներարկիչ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60գր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658847B" w14:textId="749163E0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CDF5686" w14:textId="1A8A0D47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F07257A" w14:textId="618F752C" w:rsidR="00A138C0" w:rsidRPr="007E27CC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1E5ECB65" w14:textId="77777777" w:rsidTr="00F84705">
        <w:trPr>
          <w:trHeight w:val="12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10BEDE" w14:textId="344A35A7" w:rsidR="00A138C0" w:rsidRDefault="00A138C0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6F49C" w14:textId="79030FD8" w:rsidR="00A138C0" w:rsidRDefault="00A138C0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Միզային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կատետր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ֆոլին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 N16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292D3B9" w14:textId="24989CB6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5D142E3" w14:textId="34D99028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7FFE0C6" w14:textId="48E98FEB" w:rsidR="00A138C0" w:rsidRPr="007E27CC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4E676624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A3942" w14:textId="2CA809E3" w:rsidR="00A138C0" w:rsidRDefault="00A138C0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35A9E" w14:textId="45DDD68D" w:rsidR="00A138C0" w:rsidRDefault="00A138C0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Միզային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կատետր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ֆոլին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 N18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A98175F" w14:textId="7F1EE51A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7C5654A" w14:textId="6B071692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ACB9030" w14:textId="4EE562A7" w:rsidR="00A138C0" w:rsidRPr="007E27CC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227D007F" w14:textId="77777777" w:rsidTr="00F84705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2E4DB2" w14:textId="4D86CFFA" w:rsidR="00A138C0" w:rsidRDefault="00A138C0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77982" w14:textId="4A54E370" w:rsidR="00A138C0" w:rsidRDefault="00A138C0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Միզտոպրակ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3AD53E2" w14:textId="7EBC543C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B77CEE7" w14:textId="6BF97EAE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E4970E6" w14:textId="3EC5B7F2" w:rsidR="00A138C0" w:rsidRPr="007E27CC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55BFE9DB" w14:textId="77777777" w:rsidTr="009E314F">
        <w:trPr>
          <w:trHeight w:val="13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40520" w14:textId="40D1FA58" w:rsidR="00A138C0" w:rsidRDefault="00A138C0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5622A" w14:textId="40A00ECB" w:rsidR="00A138C0" w:rsidRDefault="00A138C0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Ներարգանդային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պարույր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00387F3" w14:textId="34EBDC1C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28352F1" w14:textId="4BFE2D1D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3119CFB" w14:textId="62825431" w:rsidR="00A138C0" w:rsidRPr="007E27CC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34E22F72" w14:textId="77777777" w:rsidTr="00F84705">
        <w:trPr>
          <w:trHeight w:val="14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37A30F" w14:textId="4267A0A7" w:rsidR="00A138C0" w:rsidRDefault="00A138C0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75263" w14:textId="1B6E6F19" w:rsidR="00A138C0" w:rsidRDefault="00A138C0" w:rsidP="007E27CC">
            <w:pPr>
              <w:rPr>
                <w:rFonts w:ascii="Sylfaen" w:hAnsi="Sylfaen" w:cs="Calibri"/>
                <w:color w:val="333333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հեռացնելու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վիրաբուժական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մկրատ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EA074F0" w14:textId="34E491D0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B2CDEA" w14:textId="3FBAABCF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29262B9" w14:textId="775DF678" w:rsidR="00A138C0" w:rsidRPr="007E27CC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00BCA43E" w14:textId="77777777" w:rsidTr="009E314F">
        <w:trPr>
          <w:trHeight w:val="143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7335B" w14:textId="485E7AB1" w:rsidR="00A138C0" w:rsidRDefault="00A138C0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A30EE" w14:textId="69FF53D1" w:rsidR="00A138C0" w:rsidRDefault="00A138C0" w:rsidP="007E27CC">
            <w:pPr>
              <w:rPr>
                <w:rFonts w:ascii="Sylfaen" w:hAnsi="Sylfaen" w:cs="Calibri"/>
                <w:color w:val="333333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Մասկիտ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ներաճած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եղունգ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հեռացնելու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F13F281" w14:textId="27CF1E93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B4B02C0" w14:textId="2D491119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7B548F4" w14:textId="14820E1E" w:rsidR="00A138C0" w:rsidRPr="007E27CC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1A8718C3" w14:textId="77777777" w:rsidTr="00F84705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44E2BB" w14:textId="30C6EA53" w:rsidR="00A138C0" w:rsidRDefault="00A138C0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B0396" w14:textId="6CC72A62" w:rsidR="00A138C0" w:rsidRDefault="00A138C0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Սկալպեր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կտրվածքի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C8581AA" w14:textId="5C6456C2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8CC0702" w14:textId="106143B8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635D708" w14:textId="7E6FAB41" w:rsidR="00A138C0" w:rsidRPr="009E314F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5F4A7928" w14:textId="77777777" w:rsidTr="009E314F">
        <w:trPr>
          <w:trHeight w:val="8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08306" w14:textId="568DF511" w:rsidR="00A138C0" w:rsidRDefault="00A138C0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F730C" w14:textId="45F203B4" w:rsidR="00A138C0" w:rsidRDefault="00A138C0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Ասեղ</w:t>
            </w:r>
            <w:proofErr w:type="spellEnd"/>
            <w:r w:rsidRPr="00A138C0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թելով</w:t>
            </w:r>
            <w:proofErr w:type="spellEnd"/>
            <w:r w:rsidRPr="00A138C0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կարի</w:t>
            </w:r>
            <w:proofErr w:type="spellEnd"/>
            <w:r w:rsidRPr="00A138C0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դրման</w:t>
            </w:r>
            <w:proofErr w:type="spellEnd"/>
            <w:r w:rsidRPr="00A138C0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A138C0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N</w:t>
            </w:r>
            <w:r w:rsidRPr="00A138C0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3/0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71D3C1F" w14:textId="1D09CC69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79843E8" w14:textId="1BF38BEC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772198A" w14:textId="694BA3EA" w:rsidR="00A138C0" w:rsidRPr="009E314F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5822AF6A" w14:textId="77777777" w:rsidTr="00F84705">
        <w:trPr>
          <w:trHeight w:val="8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593291" w14:textId="37A47963" w:rsidR="00A138C0" w:rsidRDefault="00A138C0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BF1D" w14:textId="763EB266" w:rsidR="00A138C0" w:rsidRDefault="00A138C0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Պինցետ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վիրաբուժական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6B19E97" w14:textId="15DC3747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71DE5A4" w14:textId="3C416E84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0FF95CD" w14:textId="3539A1FC" w:rsidR="00A138C0" w:rsidRPr="009E314F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29F0AAB9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02DC2" w14:textId="158C4017" w:rsidR="00A138C0" w:rsidRDefault="00A138C0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0E79" w14:textId="0BAFD083" w:rsidR="00A138C0" w:rsidRDefault="00A138C0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Կոխեռ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վիրաբուժական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միջամտության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5B5FE4C3" w14:textId="7F0806D3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8D7FE82" w14:textId="71FADB63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14B89C1" w14:textId="3FBF6637" w:rsidR="00A138C0" w:rsidRPr="009E314F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2EF84A7D" w14:textId="77777777" w:rsidTr="00F84705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B06240" w14:textId="6C31ACE8" w:rsidR="00A138C0" w:rsidRDefault="00A138C0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5EA33" w14:textId="01FB8FEC" w:rsidR="00A138C0" w:rsidRDefault="00A138C0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Պինցետ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անատոմիական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44E65BCD" w14:textId="2CC1328F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45CA6EE" w14:textId="0ABD64FB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17CE20A" w14:textId="1ED79A2C" w:rsidR="00A138C0" w:rsidRPr="009E314F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138C0" w:rsidRPr="00A138C0" w14:paraId="457FB16B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67DC8" w14:textId="180D2770" w:rsidR="00A138C0" w:rsidRDefault="00A138C0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43D85" w14:textId="08CDEB39" w:rsidR="00A138C0" w:rsidRDefault="00A138C0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Սպիրոմետրի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թուղթ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180մմ*20մ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E68E551" w14:textId="50424B2C" w:rsidR="00A138C0" w:rsidRDefault="00A138C0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93231A2" w14:textId="1A4AB1E0" w:rsidR="00A138C0" w:rsidRDefault="00A138C0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5A7128F" w14:textId="3E969E84" w:rsidR="00A138C0" w:rsidRPr="009E314F" w:rsidRDefault="00A138C0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lastRenderedPageBreak/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76173755" w14:textId="367917F6" w:rsidR="0042673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A138C0">
        <w:rPr>
          <w:rFonts w:ascii="Sylfaen" w:hAnsi="Sylfaen" w:cs="Sylfaen"/>
          <w:b/>
          <w:sz w:val="20"/>
          <w:u w:val="single"/>
          <w:lang w:val="hy-AM"/>
        </w:rPr>
        <w:t>26/6</w:t>
      </w:r>
      <w:bookmarkStart w:id="0" w:name="_GoBack"/>
      <w:bookmarkEnd w:id="0"/>
      <w:r>
        <w:rPr>
          <w:rFonts w:ascii="Sylfaen" w:hAnsi="Sylfaen" w:cs="Sylfae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5F1D218" w14:textId="77777777" w:rsidR="00EC5C38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38E5BB84" w14:textId="77777777" w:rsidR="00EC5C38" w:rsidRDefault="00EC5C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7"/>
      <w:footerReference w:type="default" r:id="rId8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24663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24663" w:rsidRDefault="00E2466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24663" w:rsidRDefault="00E2466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14E77"/>
    <w:rsid w:val="00133C6B"/>
    <w:rsid w:val="00145A12"/>
    <w:rsid w:val="001E18D3"/>
    <w:rsid w:val="0021719C"/>
    <w:rsid w:val="00235931"/>
    <w:rsid w:val="0036217F"/>
    <w:rsid w:val="00383DB7"/>
    <w:rsid w:val="003F17D6"/>
    <w:rsid w:val="00426738"/>
    <w:rsid w:val="0055166D"/>
    <w:rsid w:val="0058767D"/>
    <w:rsid w:val="0064248B"/>
    <w:rsid w:val="00681D3D"/>
    <w:rsid w:val="006F22BD"/>
    <w:rsid w:val="0074507A"/>
    <w:rsid w:val="007E27CC"/>
    <w:rsid w:val="00824E23"/>
    <w:rsid w:val="008B349B"/>
    <w:rsid w:val="00923DAF"/>
    <w:rsid w:val="00931B08"/>
    <w:rsid w:val="00947A28"/>
    <w:rsid w:val="00967614"/>
    <w:rsid w:val="00992610"/>
    <w:rsid w:val="009E314F"/>
    <w:rsid w:val="00A138C0"/>
    <w:rsid w:val="00A26944"/>
    <w:rsid w:val="00A82AF8"/>
    <w:rsid w:val="00AA6309"/>
    <w:rsid w:val="00C36A1A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36A1A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C36A1A"/>
    <w:rPr>
      <w:color w:val="954F72"/>
      <w:u w:val="single"/>
    </w:rPr>
  </w:style>
  <w:style w:type="paragraph" w:customStyle="1" w:styleId="xl65">
    <w:name w:val="xl65"/>
    <w:basedOn w:val="a"/>
    <w:rsid w:val="00C36A1A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C36A1A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C36A1A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9">
    <w:name w:val="xl69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424242"/>
      <w:sz w:val="18"/>
      <w:szCs w:val="18"/>
      <w:lang w:val="ru-RU"/>
    </w:rPr>
  </w:style>
  <w:style w:type="paragraph" w:customStyle="1" w:styleId="xl70">
    <w:name w:val="xl70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Sylfaen" w:hAnsi="Sylfaen"/>
      <w:color w:val="333333"/>
      <w:sz w:val="18"/>
      <w:szCs w:val="18"/>
      <w:lang w:val="ru-RU"/>
    </w:rPr>
  </w:style>
  <w:style w:type="paragraph" w:customStyle="1" w:styleId="xl73">
    <w:name w:val="xl73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74">
    <w:name w:val="xl74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5">
    <w:name w:val="xl75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36A1A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C36A1A"/>
    <w:rPr>
      <w:color w:val="954F72"/>
      <w:u w:val="single"/>
    </w:rPr>
  </w:style>
  <w:style w:type="paragraph" w:customStyle="1" w:styleId="xl65">
    <w:name w:val="xl65"/>
    <w:basedOn w:val="a"/>
    <w:rsid w:val="00C36A1A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C36A1A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C36A1A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9">
    <w:name w:val="xl69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424242"/>
      <w:sz w:val="18"/>
      <w:szCs w:val="18"/>
      <w:lang w:val="ru-RU"/>
    </w:rPr>
  </w:style>
  <w:style w:type="paragraph" w:customStyle="1" w:styleId="xl70">
    <w:name w:val="xl70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Sylfaen" w:hAnsi="Sylfaen"/>
      <w:color w:val="333333"/>
      <w:sz w:val="18"/>
      <w:szCs w:val="18"/>
      <w:lang w:val="ru-RU"/>
    </w:rPr>
  </w:style>
  <w:style w:type="paragraph" w:customStyle="1" w:styleId="xl73">
    <w:name w:val="xl73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74">
    <w:name w:val="xl74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5">
    <w:name w:val="xl75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32</cp:revision>
  <cp:lastPrinted>2023-10-13T09:52:00Z</cp:lastPrinted>
  <dcterms:created xsi:type="dcterms:W3CDTF">2022-05-30T17:04:00Z</dcterms:created>
  <dcterms:modified xsi:type="dcterms:W3CDTF">2026-02-20T12:10:00Z</dcterms:modified>
</cp:coreProperties>
</file>